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73" w:rsidRPr="008C26C8" w:rsidRDefault="00542A73" w:rsidP="00542A73">
      <w:pPr>
        <w:jc w:val="right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8C26C8">
        <w:rPr>
          <w:rFonts w:ascii="Century Gothic" w:hAnsi="Century Gothic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C5">
        <w:rPr>
          <w:rFonts w:ascii="Century Gothic" w:hAnsi="Century Gothic"/>
          <w:b/>
          <w:noProof/>
          <w:sz w:val="40"/>
          <w:szCs w:val="40"/>
          <w:lang w:eastAsia="en-AU"/>
        </w:rPr>
        <w:t>MC38</w:t>
      </w:r>
      <w:r w:rsidRPr="008C26C8">
        <w:rPr>
          <w:rFonts w:ascii="Century Gothic" w:hAnsi="Century Gothic"/>
          <w:b/>
          <w:sz w:val="40"/>
          <w:szCs w:val="40"/>
        </w:rPr>
        <w:t xml:space="preserve"> REGATTA </w:t>
      </w:r>
    </w:p>
    <w:p w:rsidR="006A60C7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r w:rsidRPr="008C26C8">
        <w:rPr>
          <w:rFonts w:ascii="Century Gothic" w:hAnsi="Century Gothic"/>
          <w:b/>
          <w:sz w:val="32"/>
          <w:szCs w:val="32"/>
          <w:u w:val="single"/>
        </w:rPr>
        <w:t>LUNCH ORDERS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– please return to MHYC office or email </w:t>
      </w:r>
      <w:hyperlink r:id="rId5" w:history="1">
        <w:r w:rsidR="00266627" w:rsidRPr="001D3460">
          <w:rPr>
            <w:rStyle w:val="Hyperlink"/>
            <w:rFonts w:ascii="Century Gothic" w:hAnsi="Century Gothic"/>
            <w:b/>
            <w:sz w:val="28"/>
            <w:szCs w:val="28"/>
          </w:rPr>
          <w:t>karen@mhyc.com.au</w:t>
        </w:r>
      </w:hyperlink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before 12 NOON </w:t>
      </w:r>
      <w:r w:rsidR="00266627">
        <w:rPr>
          <w:rFonts w:ascii="Century Gothic" w:hAnsi="Century Gothic"/>
          <w:b/>
          <w:sz w:val="28"/>
          <w:szCs w:val="28"/>
          <w:u w:val="single"/>
        </w:rPr>
        <w:t>WEDNESDAY 21</w:t>
      </w:r>
      <w:r w:rsidR="00266627" w:rsidRPr="00266627"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 w:rsidR="00266627">
        <w:rPr>
          <w:rFonts w:ascii="Century Gothic" w:hAnsi="Century Gothic"/>
          <w:b/>
          <w:sz w:val="28"/>
          <w:szCs w:val="28"/>
          <w:u w:val="single"/>
        </w:rPr>
        <w:t xml:space="preserve"> February 2018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Boat name:</w:t>
      </w:r>
      <w:r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Order</w:t>
      </w:r>
      <w:r w:rsidR="00542A73" w:rsidRPr="008C26C8">
        <w:rPr>
          <w:rFonts w:ascii="Century Gothic" w:hAnsi="Century Gothic"/>
          <w:b/>
          <w:sz w:val="28"/>
          <w:szCs w:val="28"/>
        </w:rPr>
        <w:t>ed</w:t>
      </w:r>
      <w:r w:rsidRPr="008C26C8">
        <w:rPr>
          <w:rFonts w:ascii="Century Gothic" w:hAnsi="Century Gothic"/>
          <w:b/>
          <w:sz w:val="28"/>
          <w:szCs w:val="28"/>
        </w:rPr>
        <w:t xml:space="preserve"> by:  ___________________________________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Phone (mob):  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Need to be collected by (approx</w:t>
      </w:r>
      <w:r w:rsidR="008C26C8" w:rsidRPr="008C26C8">
        <w:rPr>
          <w:rFonts w:ascii="Century Gothic" w:hAnsi="Century Gothic"/>
          <w:b/>
          <w:sz w:val="28"/>
          <w:szCs w:val="28"/>
        </w:rPr>
        <w:t xml:space="preserve"> time):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1534"/>
        <w:gridCol w:w="1461"/>
        <w:gridCol w:w="1417"/>
        <w:gridCol w:w="1418"/>
        <w:gridCol w:w="1672"/>
      </w:tblGrid>
      <w:tr w:rsidR="00266627" w:rsidRPr="008C26C8" w:rsidTr="00266627">
        <w:tc>
          <w:tcPr>
            <w:tcW w:w="2954" w:type="dxa"/>
          </w:tcPr>
          <w:p w:rsidR="00266627" w:rsidRPr="008C26C8" w:rsidRDefault="00266627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534" w:type="dxa"/>
          </w:tcPr>
          <w:p w:rsidR="00266627" w:rsidRPr="008C26C8" w:rsidRDefault="00266627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Price/item</w:t>
            </w:r>
          </w:p>
        </w:tc>
        <w:tc>
          <w:tcPr>
            <w:tcW w:w="1461" w:type="dxa"/>
          </w:tcPr>
          <w:p w:rsidR="00266627" w:rsidRPr="008C26C8" w:rsidRDefault="00266627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 xml:space="preserve">Qty for </w:t>
            </w:r>
          </w:p>
          <w:p w:rsidR="00266627" w:rsidRPr="008C26C8" w:rsidRDefault="00266627" w:rsidP="002666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 23 Feb</w:t>
            </w:r>
          </w:p>
        </w:tc>
        <w:tc>
          <w:tcPr>
            <w:tcW w:w="1417" w:type="dxa"/>
          </w:tcPr>
          <w:p w:rsidR="00266627" w:rsidRDefault="002666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Qty for </w:t>
            </w:r>
          </w:p>
          <w:p w:rsidR="00266627" w:rsidRPr="008C26C8" w:rsidRDefault="002666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Sat 24 Feb</w:t>
            </w:r>
          </w:p>
        </w:tc>
        <w:tc>
          <w:tcPr>
            <w:tcW w:w="1418" w:type="dxa"/>
          </w:tcPr>
          <w:p w:rsidR="00266627" w:rsidRDefault="00266627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 xml:space="preserve">Qty for </w:t>
            </w:r>
          </w:p>
          <w:p w:rsidR="00266627" w:rsidRPr="008C26C8" w:rsidRDefault="00266627" w:rsidP="00E955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Sun 25 Feb</w:t>
            </w:r>
          </w:p>
        </w:tc>
        <w:tc>
          <w:tcPr>
            <w:tcW w:w="1672" w:type="dxa"/>
          </w:tcPr>
          <w:p w:rsidR="00266627" w:rsidRPr="008C26C8" w:rsidRDefault="00266627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266627" w:rsidRPr="008C26C8" w:rsidTr="00266627">
        <w:tc>
          <w:tcPr>
            <w:tcW w:w="2954" w:type="dxa"/>
          </w:tcPr>
          <w:p w:rsidR="00266627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Rare Roast Beef Roll</w:t>
            </w:r>
          </w:p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4" w:type="dxa"/>
          </w:tcPr>
          <w:p w:rsidR="00266627" w:rsidRPr="008C26C8" w:rsidRDefault="00266627" w:rsidP="002666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$9.00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Ham &amp; salad Roll</w:t>
            </w:r>
          </w:p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4" w:type="dxa"/>
          </w:tcPr>
          <w:p w:rsidR="00266627" w:rsidRPr="008C26C8" w:rsidRDefault="00266627" w:rsidP="00542A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$7.50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Vegetarian Roll</w:t>
            </w:r>
          </w:p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4" w:type="dxa"/>
          </w:tcPr>
          <w:p w:rsidR="00266627" w:rsidRPr="008C26C8" w:rsidRDefault="00266627" w:rsidP="00542A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$7.50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Smoked Salmon, Cream Cheese &amp; salad Roll</w:t>
            </w:r>
          </w:p>
        </w:tc>
        <w:tc>
          <w:tcPr>
            <w:tcW w:w="1534" w:type="dxa"/>
          </w:tcPr>
          <w:p w:rsidR="00266627" w:rsidRPr="008C26C8" w:rsidRDefault="00266627" w:rsidP="00266627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9.00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Crumbed Chicken Schnitzel &amp; salad Roll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$8.5</w:t>
            </w:r>
            <w:r w:rsidRPr="008C26C8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Turkey, Cranberry Sauce &amp; Salad roll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$8.5</w:t>
            </w:r>
            <w:r w:rsidRPr="008C26C8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Spicy Salami &amp; Salad roll</w:t>
            </w:r>
          </w:p>
        </w:tc>
        <w:tc>
          <w:tcPr>
            <w:tcW w:w="1534" w:type="dxa"/>
          </w:tcPr>
          <w:p w:rsidR="00266627" w:rsidRPr="008C26C8" w:rsidRDefault="00266627" w:rsidP="00542A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$8.5</w:t>
            </w:r>
            <w:r w:rsidRPr="008C26C8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Kettle Chips (varied flavours)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90g size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 xml:space="preserve">$5.00 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Bag of Ice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$5.00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Mt Franklin 600ml water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$15/6 bottles</w:t>
            </w:r>
          </w:p>
          <w:p w:rsidR="00266627" w:rsidRPr="008C26C8" w:rsidRDefault="00266627" w:rsidP="008C26C8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$25/12 bottles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Assorted soft drink cans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$12/6 cans</w:t>
            </w:r>
          </w:p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  <w:r w:rsidRPr="008C26C8">
              <w:rPr>
                <w:rFonts w:ascii="Century Gothic" w:hAnsi="Century Gothic"/>
                <w:sz w:val="24"/>
                <w:szCs w:val="24"/>
              </w:rPr>
              <w:t>$20/12 cans</w:t>
            </w: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6627" w:rsidRPr="008C26C8" w:rsidTr="00266627">
        <w:tc>
          <w:tcPr>
            <w:tcW w:w="2954" w:type="dxa"/>
          </w:tcPr>
          <w:p w:rsidR="00266627" w:rsidRPr="008C26C8" w:rsidRDefault="00266627" w:rsidP="003826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C8">
              <w:rPr>
                <w:rFonts w:ascii="Century Gothic" w:hAnsi="Century Gothic"/>
                <w:b/>
                <w:sz w:val="24"/>
                <w:szCs w:val="24"/>
              </w:rPr>
              <w:t>TAKEAWAY BEER AVAILABLE FROM CAFE</w:t>
            </w:r>
          </w:p>
        </w:tc>
        <w:tc>
          <w:tcPr>
            <w:tcW w:w="1534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1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6627" w:rsidRPr="008C26C8" w:rsidRDefault="00266627" w:rsidP="003826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F54" w:rsidRPr="008C26C8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CC details for pre-payment:</w:t>
      </w:r>
      <w:r w:rsidRPr="008C26C8">
        <w:rPr>
          <w:rFonts w:ascii="Verdana" w:hAnsi="Verdana"/>
          <w:sz w:val="24"/>
          <w:szCs w:val="24"/>
        </w:rPr>
        <w:tab/>
        <w:t>Visa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Mastercard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AMEX</w:t>
      </w:r>
    </w:p>
    <w:p w:rsidR="00542A73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Card no:</w:t>
      </w:r>
      <w:r w:rsidRPr="008C26C8">
        <w:rPr>
          <w:rFonts w:ascii="Verdana" w:hAnsi="Verdana"/>
          <w:sz w:val="24"/>
          <w:szCs w:val="24"/>
        </w:rPr>
        <w:tab/>
        <w:t xml:space="preserve">__ __ __ __   __ __ __ __   __ __ __ __   __ __ __ __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 xml:space="preserve">Exp Date:     __ / __  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Name on card:</w:t>
      </w:r>
      <w:r w:rsidRPr="008C26C8">
        <w:rPr>
          <w:rFonts w:ascii="Verdana" w:hAnsi="Verdana"/>
          <w:sz w:val="24"/>
          <w:szCs w:val="24"/>
        </w:rPr>
        <w:tab/>
        <w:t>__________________________________________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Total to be charged:</w:t>
      </w:r>
      <w:r w:rsidRPr="008C26C8">
        <w:rPr>
          <w:rFonts w:ascii="Verdana" w:hAnsi="Verdana"/>
          <w:sz w:val="24"/>
          <w:szCs w:val="24"/>
        </w:rPr>
        <w:tab/>
        <w:t>$____________</w:t>
      </w:r>
    </w:p>
    <w:sectPr w:rsidR="00F07F54" w:rsidRPr="008C26C8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66627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061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7013"/>
    <w:rsid w:val="00A072F8"/>
    <w:rsid w:val="00A106A3"/>
    <w:rsid w:val="00A12039"/>
    <w:rsid w:val="00A123D7"/>
    <w:rsid w:val="00A133B4"/>
    <w:rsid w:val="00A14075"/>
    <w:rsid w:val="00A169BA"/>
    <w:rsid w:val="00A16E9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F20D3-100D-4EF3-8264-C994C4A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mhy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Karen Baldwin</cp:lastModifiedBy>
  <cp:revision>2</cp:revision>
  <cp:lastPrinted>2018-01-11T08:30:00Z</cp:lastPrinted>
  <dcterms:created xsi:type="dcterms:W3CDTF">2018-02-07T05:32:00Z</dcterms:created>
  <dcterms:modified xsi:type="dcterms:W3CDTF">2018-02-07T05:32:00Z</dcterms:modified>
</cp:coreProperties>
</file>